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87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rit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>Εμείς "κυρία" μου, δεν σε κατηγορήσαμε πως δεν ήσουν στο πολυτεχνείο στις 17 Νοεμβρίου 1973.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Όλα τα παρτάλια εκεί ήταν.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Εμείς λέμε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Segoe UI Symbol" w:eastAsia="Times New Roman" w:hAnsi="Segoe UI Symbol" w:cs="Segoe UI Symbol"/>
          <w:sz w:val="24"/>
          <w:szCs w:val="24"/>
          <w:lang w:val="el-GR"/>
        </w:rPr>
        <w:t>☆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αλήθεια είναι πως η χούντα έπεσε το 1974 μετά την εισβολή στην Κύπρο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Segoe UI Symbol" w:eastAsia="Times New Roman" w:hAnsi="Segoe UI Symbol" w:cs="Segoe UI Symbol"/>
          <w:sz w:val="24"/>
          <w:szCs w:val="24"/>
          <w:lang w:val="el-GR"/>
        </w:rPr>
        <w:t>☆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αλήθεια είναι πως τον Νοέμβρη του 1973 είχε παραιτηθεί η χούντα του Παπαδόπουλου και είχαμε υπηρεσιακή κυβέρνηση για να πάμε σε εκλογές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Segoe UI Symbol" w:eastAsia="Times New Roman" w:hAnsi="Segoe UI Symbol" w:cs="Segoe UI Symbol"/>
          <w:sz w:val="24"/>
          <w:szCs w:val="24"/>
          <w:lang w:val="el-GR"/>
        </w:rPr>
        <w:t>☆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αλήθεια είναι πως εξαιτίας σου και όσων συμμετείχαν στα γεγονότα του Πολυτεχνείου, ματαιώθηκαν οι εκλογές που θα γίνονταν στις 10 Φεβρουαρίου 1974 αφού με την εξέγερση σας κηρύχθηκε στρατιωτικός Νόμος.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Segoe UI Symbol" w:eastAsia="Times New Roman" w:hAnsi="Segoe UI Symbol" w:cs="Segoe UI Symbol"/>
          <w:sz w:val="24"/>
          <w:szCs w:val="24"/>
          <w:lang w:val="el-GR"/>
        </w:rPr>
        <w:t>☆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αλήθεια είναι πως εσείς φέρατε την σκληρότερη και πιο αυταρχική χούντα του Ιωαννίδη.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Segoe UI Symbol" w:eastAsia="Times New Roman" w:hAnsi="Segoe UI Symbol" w:cs="Segoe UI Symbol"/>
          <w:sz w:val="24"/>
          <w:szCs w:val="24"/>
          <w:lang w:val="el-GR"/>
        </w:rPr>
        <w:t>☆</w:t>
      </w: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 αλήθεια είναι πως η αριστερά έχει παραχαράξει την Ιστορία, μας έχετε γεμίσει ψέματα και ψεύτικους ήρωες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>Για αυτό ΣΚΑΣΜΟΣ ΕΣΥ ΕΛΕΝΙΤΣΑ ΜΟΥ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ΠΡΟΚΕΙΤΑΙ ΝΑ ΣΕΒΑΣΤΟΎΜΕ ΟΥΤΕ ΕΣΕΝΑ ΟΥΤΕ ΤΟΥΣ ΨΕΥΤΙΚΟΥΣ ΑΓΩΝΕΣ ΤΗΣ ΑΡΙΣΤΕΡΑΣ </w:t>
      </w:r>
    </w:p>
    <w:p w:rsidR="003005CD" w:rsidRPr="003005CD" w:rsidRDefault="003005CD" w:rsidP="00300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005CD">
        <w:rPr>
          <w:rFonts w:ascii="Times New Roman" w:eastAsia="Times New Roman" w:hAnsi="Times New Roman" w:cs="Times New Roman"/>
          <w:sz w:val="24"/>
          <w:szCs w:val="24"/>
          <w:lang w:val="el-GR"/>
        </w:rPr>
        <w:t>ΣΚΑΣΜΟΣ ΕΣΥ ΕΛΕΝΙΤΣΑ ΜΟΥ, ΑΚΡΙΒΩΣ ΕΠΕΙΔΗ ΗΣΟΥΝ ΕΚΕΙ ΚΑΙ ΕΧΕΙΣ ΚΙ ΕΣΥ ΜΕΡΙΔΙΟ ΣΤΙΣ ΕΥΘΥΝΕΣ ΓΙΑ ΟΣΑ ΠΡΑΓΜΑΤΙΚΆ ΕΓΙΝΑΝ</w:t>
      </w:r>
    </w:p>
    <w:p w:rsidR="000B15FA" w:rsidRPr="003005CD" w:rsidRDefault="00507372">
      <w:pPr>
        <w:rPr>
          <w:lang w:val="el-GR"/>
        </w:rPr>
      </w:pPr>
    </w:p>
    <w:sectPr w:rsidR="000B15FA" w:rsidRPr="0030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7C"/>
    <w:rsid w:val="003005CD"/>
    <w:rsid w:val="00507372"/>
    <w:rsid w:val="006F4E7C"/>
    <w:rsid w:val="00767F4B"/>
    <w:rsid w:val="009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9B6A9-7CF7-4232-A1C4-ADEEEB55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2022-07-17T08:46:00Z</dcterms:created>
  <dcterms:modified xsi:type="dcterms:W3CDTF">2022-07-17T08:52:00Z</dcterms:modified>
</cp:coreProperties>
</file>